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5597" w:rsidRPr="00365597" w:rsidRDefault="00365597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bookmarkStart w:id="0" w:name="_GoBack"/>
      <w:bookmarkEnd w:id="0"/>
      <w:r w:rsidRPr="00365597">
        <w:rPr>
          <w:rFonts w:ascii="Droid Sans" w:eastAsia="Times New Roman" w:hAnsi="Droid Sans" w:cs="Arial"/>
          <w:color w:val="333333"/>
          <w:sz w:val="21"/>
          <w:szCs w:val="21"/>
        </w:rPr>
        <w:t>Tidsprogrammet är följande i tävlingen:</w:t>
      </w:r>
    </w:p>
    <w:p w:rsidR="00365597" w:rsidRPr="00365597" w:rsidRDefault="009F3AEE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r>
        <w:rPr>
          <w:rFonts w:ascii="Droid Sans" w:eastAsia="Times New Roman" w:hAnsi="Droid Sans" w:cs="Arial"/>
          <w:color w:val="333333"/>
          <w:sz w:val="21"/>
          <w:szCs w:val="21"/>
        </w:rPr>
        <w:t>Lör</w:t>
      </w:r>
      <w:r w:rsidR="007B7BC8">
        <w:rPr>
          <w:rFonts w:ascii="Droid Sans" w:eastAsia="Times New Roman" w:hAnsi="Droid Sans" w:cs="Arial"/>
          <w:color w:val="333333"/>
          <w:sz w:val="21"/>
          <w:szCs w:val="21"/>
        </w:rPr>
        <w:t>dag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8 oktober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97"/>
        <w:gridCol w:w="1432"/>
      </w:tblGrid>
      <w:tr w:rsidR="00365597" w:rsidRPr="00365597" w:rsidTr="00EC2767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Slutspelsstart startar cirka:</w:t>
            </w:r>
          </w:p>
        </w:tc>
        <w:tc>
          <w:tcPr>
            <w:tcW w:w="1597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Final cirka:</w:t>
            </w:r>
          </w:p>
        </w:tc>
        <w:tc>
          <w:tcPr>
            <w:tcW w:w="1432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Antal priser: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P-</w:t>
            </w:r>
            <w:r w:rsidR="007B7BC8" w:rsidRPr="008A5DB9">
              <w:rPr>
                <w:rStyle w:val="Stark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33B80">
              <w:rPr>
                <w:rStyle w:val="Stark"/>
                <w:rFonts w:ascii="Arial" w:hAnsi="Arial" w:cs="Arial"/>
                <w:sz w:val="20"/>
                <w:szCs w:val="20"/>
              </w:rPr>
              <w:t>:0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33B80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33B80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665EAB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-1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11: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F7C45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F7C45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F-1</w:t>
            </w:r>
            <w:r w:rsidR="00990B1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Inget slutspel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990B1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En pool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D917B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HS-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D55D98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9F3AEE" w:rsidRPr="008A5DB9">
              <w:rPr>
                <w:rStyle w:val="Stark"/>
                <w:rFonts w:ascii="Arial" w:hAnsi="Arial" w:cs="Arial"/>
                <w:sz w:val="20"/>
                <w:szCs w:val="20"/>
              </w:rPr>
              <w:t>00</w:t>
            </w:r>
          </w:p>
        </w:tc>
        <w:tc>
          <w:tcPr>
            <w:tcW w:w="1432" w:type="dxa"/>
            <w:vAlign w:val="center"/>
            <w:hideMark/>
          </w:tcPr>
          <w:p w:rsidR="009F3AEE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365597" w:rsidRPr="008A5DB9" w:rsidRDefault="0036559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A31106" w:rsidRPr="008A5DB9" w:rsidTr="00EC2767">
        <w:tc>
          <w:tcPr>
            <w:tcW w:w="1515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HS-6</w:t>
            </w:r>
          </w:p>
        </w:tc>
        <w:tc>
          <w:tcPr>
            <w:tcW w:w="1514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A31106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11:20</w:t>
            </w:r>
          </w:p>
        </w:tc>
        <w:tc>
          <w:tcPr>
            <w:tcW w:w="1597" w:type="dxa"/>
            <w:vAlign w:val="center"/>
            <w:hideMark/>
          </w:tcPr>
          <w:p w:rsidR="00A31106" w:rsidRPr="008A5DB9" w:rsidRDefault="00E33B80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13:5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EC2767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9F3AEE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</w:t>
            </w:r>
            <w:r w:rsidR="00AE79AA" w:rsidRPr="008A5DB9">
              <w:rPr>
                <w:rStyle w:val="Stark"/>
                <w:rFonts w:ascii="Arial" w:hAnsi="Arial" w:cs="Arial"/>
                <w:sz w:val="20"/>
                <w:szCs w:val="20"/>
              </w:rPr>
              <w:t>-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9</w:t>
            </w:r>
          </w:p>
        </w:tc>
        <w:tc>
          <w:tcPr>
            <w:tcW w:w="1514" w:type="dxa"/>
            <w:vAlign w:val="center"/>
            <w:hideMark/>
          </w:tcPr>
          <w:p w:rsidR="00AE79AA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09</w:t>
            </w:r>
            <w:r w:rsidR="00AE79AA" w:rsidRPr="008A5DB9">
              <w:rPr>
                <w:rStyle w:val="Stark"/>
                <w:rFonts w:ascii="Arial" w:hAnsi="Arial" w:cs="Arial"/>
                <w:sz w:val="20"/>
                <w:szCs w:val="20"/>
              </w:rPr>
              <w:t>:00</w:t>
            </w:r>
          </w:p>
        </w:tc>
        <w:tc>
          <w:tcPr>
            <w:tcW w:w="1519" w:type="dxa"/>
            <w:vAlign w:val="center"/>
            <w:hideMark/>
          </w:tcPr>
          <w:p w:rsidR="00AE79AA" w:rsidRPr="008A5DB9" w:rsidRDefault="00EC276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AE79AA" w:rsidRPr="008A5DB9" w:rsidRDefault="00E33B80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11:0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AE79AA" w:rsidRPr="008A5DB9" w:rsidRDefault="00E33B80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11:2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5341FC" w:rsidRPr="008A5DB9" w:rsidRDefault="00EC2767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5341FC" w:rsidRPr="008A5DB9" w:rsidTr="008A24A6">
        <w:tc>
          <w:tcPr>
            <w:tcW w:w="1515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F-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11</w:t>
            </w:r>
          </w:p>
        </w:tc>
        <w:tc>
          <w:tcPr>
            <w:tcW w:w="1514" w:type="dxa"/>
            <w:vAlign w:val="center"/>
            <w:hideMark/>
          </w:tcPr>
          <w:p w:rsidR="005341FC" w:rsidRPr="008A5DB9" w:rsidRDefault="005341FC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341FC" w:rsidRPr="008A5DB9" w:rsidRDefault="005341FC" w:rsidP="005341FC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Inget slutspel</w:t>
            </w:r>
          </w:p>
        </w:tc>
        <w:tc>
          <w:tcPr>
            <w:tcW w:w="1597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En pool</w:t>
            </w:r>
          </w:p>
        </w:tc>
        <w:tc>
          <w:tcPr>
            <w:tcW w:w="1432" w:type="dxa"/>
            <w:vAlign w:val="center"/>
            <w:hideMark/>
          </w:tcPr>
          <w:p w:rsidR="005341FC" w:rsidRPr="008A5DB9" w:rsidRDefault="005341FC" w:rsidP="008A24A6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365597" w:rsidRPr="008A5DB9" w:rsidTr="00EC2767">
        <w:tc>
          <w:tcPr>
            <w:tcW w:w="1515" w:type="dxa"/>
            <w:vAlign w:val="center"/>
            <w:hideMark/>
          </w:tcPr>
          <w:p w:rsidR="00365597" w:rsidRPr="008A5DB9" w:rsidRDefault="004D1BAF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</w:t>
            </w:r>
            <w:r w:rsidR="00365597" w:rsidRPr="008A5DB9">
              <w:rPr>
                <w:rStyle w:val="Stark"/>
                <w:rFonts w:ascii="Arial" w:hAnsi="Arial" w:cs="Arial"/>
                <w:sz w:val="20"/>
                <w:szCs w:val="20"/>
              </w:rPr>
              <w:t>-1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4D1BAF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="005F44F5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365597" w:rsidRPr="008A5DB9" w:rsidRDefault="00365597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6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365597" w:rsidRPr="008A5DB9" w:rsidRDefault="00122A38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Alla</w:t>
            </w:r>
          </w:p>
        </w:tc>
      </w:tr>
      <w:tr w:rsidR="00AE79AA" w:rsidRPr="008A5DB9" w:rsidTr="00EC2767">
        <w:tc>
          <w:tcPr>
            <w:tcW w:w="151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97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32" w:type="dxa"/>
            <w:vAlign w:val="center"/>
            <w:hideMark/>
          </w:tcPr>
          <w:p w:rsidR="00AE79AA" w:rsidRPr="008A5DB9" w:rsidRDefault="00AE79AA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</w:p>
        </w:tc>
      </w:tr>
      <w:tr w:rsidR="004D1BAF" w:rsidRPr="008A5DB9" w:rsidTr="00EC2767">
        <w:tc>
          <w:tcPr>
            <w:tcW w:w="1515" w:type="dxa"/>
            <w:vAlign w:val="center"/>
            <w:hideMark/>
          </w:tcPr>
          <w:p w:rsidR="004D1BAF" w:rsidRPr="008A5DB9" w:rsidRDefault="004D1BAF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P-15</w:t>
            </w:r>
          </w:p>
        </w:tc>
        <w:tc>
          <w:tcPr>
            <w:tcW w:w="1514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4D1BAF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97" w:type="dxa"/>
            <w:vAlign w:val="center"/>
            <w:hideMark/>
          </w:tcPr>
          <w:p w:rsidR="004D1BAF" w:rsidRPr="008A5DB9" w:rsidRDefault="004D1BAF" w:rsidP="0080071A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80071A">
              <w:rPr>
                <w:rStyle w:val="Stark"/>
                <w:rFonts w:ascii="Arial" w:hAnsi="Arial" w:cs="Arial"/>
                <w:sz w:val="20"/>
                <w:szCs w:val="20"/>
              </w:rPr>
              <w:t>7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80071A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4D1BAF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</w:p>
        </w:tc>
      </w:tr>
      <w:tr w:rsidR="00A31106" w:rsidRPr="008A5DB9" w:rsidTr="00EC2767">
        <w:tc>
          <w:tcPr>
            <w:tcW w:w="151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HS</w:t>
            </w:r>
            <w:r w:rsidR="004D1BAF" w:rsidRPr="008A5DB9">
              <w:rPr>
                <w:rStyle w:val="Stark"/>
                <w:rFonts w:ascii="Arial" w:hAnsi="Arial" w:cs="Arial"/>
                <w:sz w:val="20"/>
                <w:szCs w:val="20"/>
              </w:rPr>
              <w:t>-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14" w:type="dxa"/>
            <w:vAlign w:val="center"/>
            <w:hideMark/>
          </w:tcPr>
          <w:p w:rsidR="00A31106" w:rsidRPr="008A5DB9" w:rsidRDefault="004D1BAF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A31106"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3</w:t>
            </w:r>
            <w:r w:rsidR="00A31106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A31106" w:rsidRPr="008A5DB9" w:rsidRDefault="00A31106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2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: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15:50</w:t>
            </w:r>
          </w:p>
        </w:tc>
        <w:tc>
          <w:tcPr>
            <w:tcW w:w="1597" w:type="dxa"/>
            <w:vAlign w:val="center"/>
            <w:hideMark/>
          </w:tcPr>
          <w:p w:rsidR="00A31106" w:rsidRPr="008A5DB9" w:rsidRDefault="00E33B80" w:rsidP="00EC2767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>
              <w:rPr>
                <w:rStyle w:val="Stark"/>
                <w:rFonts w:ascii="Arial" w:hAnsi="Arial" w:cs="Arial"/>
                <w:sz w:val="20"/>
                <w:szCs w:val="20"/>
              </w:rPr>
              <w:t>18:2</w:t>
            </w:r>
            <w:r w:rsidR="00EC2767" w:rsidRPr="008A5DB9">
              <w:rPr>
                <w:rStyle w:val="Stark"/>
                <w:rFonts w:ascii="Arial" w:hAnsi="Arial" w:cs="Arial"/>
                <w:sz w:val="20"/>
                <w:szCs w:val="20"/>
              </w:rPr>
              <w:t>0</w:t>
            </w:r>
          </w:p>
        </w:tc>
        <w:tc>
          <w:tcPr>
            <w:tcW w:w="1432" w:type="dxa"/>
            <w:vAlign w:val="center"/>
            <w:hideMark/>
          </w:tcPr>
          <w:p w:rsidR="00A31106" w:rsidRPr="008A5DB9" w:rsidRDefault="00EC2767" w:rsidP="009F3AEE">
            <w:pPr>
              <w:pStyle w:val="Ingetavstnd"/>
              <w:rPr>
                <w:rStyle w:val="Stark"/>
                <w:rFonts w:ascii="Arial" w:hAnsi="Arial" w:cs="Arial"/>
                <w:sz w:val="20"/>
                <w:szCs w:val="20"/>
              </w:rPr>
            </w:pPr>
            <w:r w:rsidRPr="008A5DB9">
              <w:rPr>
                <w:rStyle w:val="Stark"/>
                <w:rFonts w:ascii="Arial" w:hAnsi="Arial" w:cs="Arial"/>
                <w:sz w:val="20"/>
                <w:szCs w:val="20"/>
              </w:rPr>
              <w:t>4</w:t>
            </w:r>
          </w:p>
        </w:tc>
      </w:tr>
    </w:tbl>
    <w:p w:rsidR="00564B49" w:rsidRPr="004D1BAF" w:rsidRDefault="004D1BAF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b/>
          <w:color w:val="333333"/>
          <w:sz w:val="21"/>
          <w:szCs w:val="21"/>
        </w:rPr>
      </w:pPr>
      <w:r>
        <w:rPr>
          <w:rFonts w:ascii="Droid Sans" w:eastAsia="Times New Roman" w:hAnsi="Droid Sans" w:cs="Arial"/>
          <w:b/>
          <w:color w:val="333333"/>
          <w:sz w:val="21"/>
          <w:szCs w:val="21"/>
        </w:rPr>
        <w:tab/>
      </w:r>
    </w:p>
    <w:p w:rsidR="00365597" w:rsidRPr="00365597" w:rsidRDefault="008A5DB9" w:rsidP="00365597">
      <w:pPr>
        <w:shd w:val="clear" w:color="auto" w:fill="FFFFFF"/>
        <w:spacing w:after="300" w:line="240" w:lineRule="auto"/>
        <w:rPr>
          <w:rFonts w:ascii="Droid Sans" w:eastAsia="Times New Roman" w:hAnsi="Droid Sans" w:cs="Arial"/>
          <w:color w:val="333333"/>
          <w:sz w:val="21"/>
          <w:szCs w:val="21"/>
        </w:rPr>
      </w:pPr>
      <w:r>
        <w:rPr>
          <w:rFonts w:ascii="Droid Sans" w:eastAsia="Times New Roman" w:hAnsi="Droid Sans" w:cs="Arial"/>
          <w:color w:val="333333"/>
          <w:sz w:val="21"/>
          <w:szCs w:val="21"/>
        </w:rPr>
        <w:t>Sön</w:t>
      </w:r>
      <w:r w:rsidR="007B7BC8">
        <w:rPr>
          <w:rFonts w:ascii="Droid Sans" w:eastAsia="Times New Roman" w:hAnsi="Droid Sans" w:cs="Arial"/>
          <w:color w:val="333333"/>
          <w:sz w:val="21"/>
          <w:szCs w:val="21"/>
        </w:rPr>
        <w:t>dag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9</w:t>
      </w:r>
      <w:r w:rsidR="00365597" w:rsidRPr="00365597">
        <w:rPr>
          <w:rFonts w:ascii="Droid Sans" w:eastAsia="Times New Roman" w:hAnsi="Droid Sans" w:cs="Arial"/>
          <w:color w:val="333333"/>
          <w:sz w:val="21"/>
          <w:szCs w:val="21"/>
        </w:rPr>
        <w:t xml:space="preserve"> </w:t>
      </w:r>
      <w:r>
        <w:rPr>
          <w:rFonts w:ascii="Droid Sans" w:eastAsia="Times New Roman" w:hAnsi="Droid Sans" w:cs="Arial"/>
          <w:color w:val="333333"/>
          <w:sz w:val="21"/>
          <w:szCs w:val="21"/>
        </w:rPr>
        <w:t>oktober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14"/>
        <w:gridCol w:w="1515"/>
      </w:tblGrid>
      <w:tr w:rsidR="00365597" w:rsidRPr="00365597" w:rsidTr="00564B49"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Klass: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Start:</w:t>
            </w:r>
          </w:p>
        </w:tc>
        <w:tc>
          <w:tcPr>
            <w:tcW w:w="1519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Anmälan senast:</w:t>
            </w:r>
          </w:p>
        </w:tc>
        <w:tc>
          <w:tcPr>
            <w:tcW w:w="152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Slutspelsstart startar cirka:</w:t>
            </w:r>
          </w:p>
        </w:tc>
        <w:tc>
          <w:tcPr>
            <w:tcW w:w="1514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Final cirka:</w:t>
            </w:r>
          </w:p>
        </w:tc>
        <w:tc>
          <w:tcPr>
            <w:tcW w:w="1515" w:type="dxa"/>
            <w:vAlign w:val="center"/>
            <w:hideMark/>
          </w:tcPr>
          <w:p w:rsidR="00365597" w:rsidRPr="00365597" w:rsidRDefault="00365597" w:rsidP="00365597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  <w:r w:rsidRPr="00365597"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  <w:t>Antal priser: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4D1BAF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Alla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365597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P-1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A31106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11:</w:t>
            </w:r>
            <w:r w:rsidR="00A31106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Alla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4D1BAF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4D1BAF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4D1BAF" w:rsidP="00FE10B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FE10B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FE10B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8A5DB9">
        <w:trPr>
          <w:trHeight w:val="213"/>
        </w:trPr>
        <w:tc>
          <w:tcPr>
            <w:tcW w:w="151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P-14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09:00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08:15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10:10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EF7C45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11</w:t>
            </w:r>
            <w:r w:rsidR="008A5DB9"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:50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8A5DB9" w:rsidRPr="008A5DB9" w:rsidTr="009502C1">
        <w:tc>
          <w:tcPr>
            <w:tcW w:w="151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8A5DB9" w:rsidRPr="008A5DB9" w:rsidRDefault="008A5DB9" w:rsidP="009502C1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10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296D20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9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4D1BAF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8A5DB9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F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-1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8A5DB9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11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 xml:space="preserve">Inget slutspel 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8A5DB9" w:rsidP="006747DB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8A5DB9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  <w:t>2</w:t>
            </w: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8A5DB9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296D20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365597" w:rsidRPr="008A5DB9" w:rsidRDefault="0036559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</w:p>
        </w:tc>
      </w:tr>
      <w:tr w:rsidR="00365597" w:rsidRPr="008A5DB9" w:rsidTr="00564B49">
        <w:tc>
          <w:tcPr>
            <w:tcW w:w="1515" w:type="dxa"/>
            <w:vAlign w:val="center"/>
            <w:hideMark/>
          </w:tcPr>
          <w:p w:rsidR="00365597" w:rsidRPr="008A5DB9" w:rsidRDefault="009F6192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365597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365597" w:rsidRPr="008A5DB9" w:rsidRDefault="00365597" w:rsidP="009F6192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296D20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365597" w:rsidRPr="008A5DB9" w:rsidRDefault="00365597" w:rsidP="00FE10B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FE10B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EF7C45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365597" w:rsidRPr="008A5DB9" w:rsidRDefault="00365597" w:rsidP="00FE10B4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FE10B4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7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365597" w:rsidRPr="008A5DB9" w:rsidRDefault="00D917B7" w:rsidP="00365597">
            <w:pPr>
              <w:spacing w:after="0" w:line="240" w:lineRule="auto"/>
              <w:rPr>
                <w:rFonts w:ascii="Arial" w:eastAsia="Times New Roman" w:hAnsi="Arial" w:cs="Arial"/>
                <w:b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8A5DB9" w:rsidRDefault="00564B49" w:rsidP="00296D20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8A5DB9" w:rsidRDefault="00564B49" w:rsidP="00365597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  <w:tr w:rsidR="006747DB" w:rsidRPr="008A5DB9" w:rsidTr="006747DB">
        <w:tc>
          <w:tcPr>
            <w:tcW w:w="1515" w:type="dxa"/>
            <w:vAlign w:val="center"/>
            <w:hideMark/>
          </w:tcPr>
          <w:p w:rsidR="006747DB" w:rsidRPr="008A5DB9" w:rsidRDefault="009F6192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P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</w:t>
            </w:r>
          </w:p>
        </w:tc>
        <w:tc>
          <w:tcPr>
            <w:tcW w:w="1514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15: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4" w:type="dxa"/>
            <w:vAlign w:val="center"/>
            <w:hideMark/>
          </w:tcPr>
          <w:p w:rsidR="006747DB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6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: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5" w:type="dxa"/>
            <w:vAlign w:val="center"/>
            <w:hideMark/>
          </w:tcPr>
          <w:p w:rsidR="006747DB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6747DB" w:rsidP="009F6192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HS</w:t>
            </w:r>
            <w:r w:rsidR="00564B49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-</w:t>
            </w:r>
            <w:r w:rsidR="009F6192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Ö</w:t>
            </w: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13: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3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0</w:t>
            </w: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12:</w:t>
            </w:r>
            <w:r w:rsidR="006747DB"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4</w:t>
            </w:r>
            <w:r w:rsidRPr="008A5DB9"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5</w:t>
            </w:r>
          </w:p>
        </w:tc>
        <w:tc>
          <w:tcPr>
            <w:tcW w:w="1525" w:type="dxa"/>
            <w:vAlign w:val="center"/>
            <w:hideMark/>
          </w:tcPr>
          <w:p w:rsidR="00564B49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Inget slutspel</w:t>
            </w:r>
          </w:p>
        </w:tc>
        <w:tc>
          <w:tcPr>
            <w:tcW w:w="1514" w:type="dxa"/>
            <w:vAlign w:val="center"/>
            <w:hideMark/>
          </w:tcPr>
          <w:p w:rsidR="00564B49" w:rsidRPr="008A5DB9" w:rsidRDefault="009F6192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En pool</w:t>
            </w:r>
          </w:p>
        </w:tc>
        <w:tc>
          <w:tcPr>
            <w:tcW w:w="1515" w:type="dxa"/>
            <w:vAlign w:val="center"/>
            <w:hideMark/>
          </w:tcPr>
          <w:p w:rsidR="00564B49" w:rsidRPr="008A5DB9" w:rsidRDefault="009F6192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  <w:t>2</w:t>
            </w:r>
          </w:p>
        </w:tc>
      </w:tr>
      <w:tr w:rsidR="00564B49" w:rsidRPr="008A5DB9" w:rsidTr="00564B49">
        <w:tc>
          <w:tcPr>
            <w:tcW w:w="1515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8A5DB9" w:rsidRDefault="00564B49" w:rsidP="006747DB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8A5DB9" w:rsidRDefault="00564B49" w:rsidP="00564B49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333333"/>
                <w:sz w:val="20"/>
                <w:szCs w:val="20"/>
              </w:rPr>
            </w:pPr>
          </w:p>
        </w:tc>
      </w:tr>
    </w:tbl>
    <w:p w:rsidR="00824CA9" w:rsidRDefault="00824CA9"/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15"/>
        <w:gridCol w:w="1514"/>
        <w:gridCol w:w="1519"/>
        <w:gridCol w:w="1525"/>
        <w:gridCol w:w="1514"/>
        <w:gridCol w:w="1515"/>
      </w:tblGrid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7B7BC8">
            <w:pPr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color w:val="333333"/>
                <w:sz w:val="21"/>
                <w:szCs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365597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  <w:tr w:rsidR="00564B49" w:rsidRPr="00365597" w:rsidTr="00564B49"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9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2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4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  <w:tc>
          <w:tcPr>
            <w:tcW w:w="1515" w:type="dxa"/>
            <w:vAlign w:val="center"/>
            <w:hideMark/>
          </w:tcPr>
          <w:p w:rsidR="00564B49" w:rsidRPr="00564B49" w:rsidRDefault="00564B49" w:rsidP="00564B49">
            <w:pPr>
              <w:spacing w:after="0" w:line="240" w:lineRule="auto"/>
              <w:rPr>
                <w:rFonts w:ascii="Droid Sans" w:eastAsia="Times New Roman" w:hAnsi="Droid Sans" w:cs="Arial"/>
                <w:b/>
                <w:bCs/>
                <w:color w:val="333333"/>
                <w:sz w:val="21"/>
              </w:rPr>
            </w:pPr>
          </w:p>
        </w:tc>
      </w:tr>
    </w:tbl>
    <w:p w:rsidR="00564B49" w:rsidRDefault="00564B49"/>
    <w:sectPr w:rsidR="00564B49" w:rsidSect="00824C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Droid Sans">
    <w:altName w:val="Times New Roman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5597"/>
    <w:rsid w:val="00023665"/>
    <w:rsid w:val="000C4B20"/>
    <w:rsid w:val="00122A38"/>
    <w:rsid w:val="00164A8D"/>
    <w:rsid w:val="00262992"/>
    <w:rsid w:val="00296D20"/>
    <w:rsid w:val="00365597"/>
    <w:rsid w:val="00420848"/>
    <w:rsid w:val="004D1BAF"/>
    <w:rsid w:val="005341FC"/>
    <w:rsid w:val="00541060"/>
    <w:rsid w:val="00564B49"/>
    <w:rsid w:val="005C2EB8"/>
    <w:rsid w:val="005E7D36"/>
    <w:rsid w:val="005F44F5"/>
    <w:rsid w:val="00631771"/>
    <w:rsid w:val="00665EAB"/>
    <w:rsid w:val="006747DB"/>
    <w:rsid w:val="00752DAD"/>
    <w:rsid w:val="00786450"/>
    <w:rsid w:val="007B7BC8"/>
    <w:rsid w:val="0080071A"/>
    <w:rsid w:val="00824CA9"/>
    <w:rsid w:val="00864ADB"/>
    <w:rsid w:val="008A5DB9"/>
    <w:rsid w:val="008A703D"/>
    <w:rsid w:val="008D6C0E"/>
    <w:rsid w:val="0092174E"/>
    <w:rsid w:val="00990B17"/>
    <w:rsid w:val="009F3AEE"/>
    <w:rsid w:val="009F6192"/>
    <w:rsid w:val="00A31106"/>
    <w:rsid w:val="00A5401F"/>
    <w:rsid w:val="00AE79AA"/>
    <w:rsid w:val="00C61E5C"/>
    <w:rsid w:val="00D55D98"/>
    <w:rsid w:val="00D917B7"/>
    <w:rsid w:val="00E33B80"/>
    <w:rsid w:val="00EC2767"/>
    <w:rsid w:val="00EF7C45"/>
    <w:rsid w:val="00F8442D"/>
    <w:rsid w:val="00FE1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6559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6559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F3AEE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Stark">
    <w:name w:val="Strong"/>
    <w:basedOn w:val="Standardstycketeckensnitt"/>
    <w:uiPriority w:val="22"/>
    <w:qFormat/>
    <w:rsid w:val="00365597"/>
    <w:rPr>
      <w:b/>
      <w:bCs/>
    </w:rPr>
  </w:style>
  <w:style w:type="paragraph" w:styleId="Normalwebb">
    <w:name w:val="Normal (Web)"/>
    <w:basedOn w:val="Normal"/>
    <w:uiPriority w:val="99"/>
    <w:semiHidden/>
    <w:unhideWhenUsed/>
    <w:rsid w:val="00365597"/>
    <w:pPr>
      <w:spacing w:after="30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Ingetavstnd">
    <w:name w:val="No Spacing"/>
    <w:uiPriority w:val="1"/>
    <w:qFormat/>
    <w:rsid w:val="009F3A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790301">
      <w:bodyDiv w:val="1"/>
      <w:marLeft w:val="0"/>
      <w:marRight w:val="0"/>
      <w:marTop w:val="0"/>
      <w:marBottom w:val="0"/>
      <w:divBdr>
        <w:top w:val="single" w:sz="18" w:space="0" w:color="333333"/>
        <w:left w:val="none" w:sz="0" w:space="0" w:color="auto"/>
        <w:bottom w:val="none" w:sz="0" w:space="0" w:color="auto"/>
        <w:right w:val="none" w:sz="0" w:space="0" w:color="auto"/>
      </w:divBdr>
      <w:divsChild>
        <w:div w:id="575406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285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8439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403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808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1925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18" w:space="0" w:color="333333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Håkansson</dc:creator>
  <cp:lastModifiedBy>Viktor Söderlund</cp:lastModifiedBy>
  <cp:revision>2</cp:revision>
  <cp:lastPrinted>2016-10-05T09:18:00Z</cp:lastPrinted>
  <dcterms:created xsi:type="dcterms:W3CDTF">2016-10-05T09:47:00Z</dcterms:created>
  <dcterms:modified xsi:type="dcterms:W3CDTF">2016-10-05T09:47:00Z</dcterms:modified>
</cp:coreProperties>
</file>